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8A" w:rsidRPr="00897C46" w:rsidRDefault="00845557" w:rsidP="0084555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97C46">
        <w:rPr>
          <w:rFonts w:ascii="Times New Roman" w:hAnsi="Times New Roman" w:cs="Times New Roman"/>
          <w:b/>
          <w:sz w:val="26"/>
          <w:szCs w:val="26"/>
        </w:rPr>
        <w:t>Вопросы и ответы по тендеру 6257-</w:t>
      </w:r>
      <w:r w:rsidRPr="00897C46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C46" w:rsidRPr="00897C46" w:rsidTr="00845557">
        <w:tc>
          <w:tcPr>
            <w:tcW w:w="4672" w:type="dxa"/>
          </w:tcPr>
          <w:p w:rsidR="00845557" w:rsidRPr="00897C46" w:rsidRDefault="00845557" w:rsidP="008455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C46">
              <w:rPr>
                <w:rFonts w:ascii="Times New Roman" w:hAnsi="Times New Roman" w:cs="Times New Roman"/>
                <w:b/>
                <w:sz w:val="26"/>
                <w:szCs w:val="26"/>
              </w:rPr>
              <w:t>Вопрос:</w:t>
            </w:r>
          </w:p>
        </w:tc>
        <w:tc>
          <w:tcPr>
            <w:tcW w:w="4673" w:type="dxa"/>
          </w:tcPr>
          <w:p w:rsidR="00845557" w:rsidRPr="00897C46" w:rsidRDefault="00845557" w:rsidP="008455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C46">
              <w:rPr>
                <w:rFonts w:ascii="Times New Roman" w:hAnsi="Times New Roman" w:cs="Times New Roman"/>
                <w:b/>
                <w:sz w:val="26"/>
                <w:szCs w:val="26"/>
              </w:rPr>
              <w:t>Ответ:</w:t>
            </w:r>
          </w:p>
        </w:tc>
      </w:tr>
      <w:tr w:rsidR="00897C46" w:rsidRPr="00897C46" w:rsidTr="00845557">
        <w:tc>
          <w:tcPr>
            <w:tcW w:w="4672" w:type="dxa"/>
          </w:tcPr>
          <w:p w:rsidR="00845557" w:rsidRPr="00897C46" w:rsidRDefault="00897C46" w:rsidP="008455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для каких информационных систем будут использоваться лицензии СУБД </w:t>
            </w:r>
            <w:proofErr w:type="spellStart"/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Postgres</w:t>
            </w:r>
            <w:proofErr w:type="spellEnd"/>
            <w:r w:rsidRPr="00897C4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673" w:type="dxa"/>
          </w:tcPr>
          <w:p w:rsidR="00845557" w:rsidRPr="00897C46" w:rsidRDefault="00845557" w:rsidP="0084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bookmarkStart w:id="0" w:name="_GoBack"/>
            <w:bookmarkEnd w:id="0"/>
            <w:r w:rsidRPr="00897C46">
              <w:rPr>
                <w:rFonts w:ascii="Times New Roman" w:hAnsi="Times New Roman" w:cs="Times New Roman"/>
                <w:sz w:val="26"/>
                <w:szCs w:val="26"/>
              </w:rPr>
              <w:t>нные системы будут разные, в том числе собственной разработки. Нужна лицензия с кодом PPE-86-LIC.</w:t>
            </w:r>
          </w:p>
          <w:p w:rsidR="00845557" w:rsidRPr="00897C46" w:rsidRDefault="00845557" w:rsidP="00845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Лицензия СУБД </w:t>
            </w:r>
            <w:proofErr w:type="spellStart"/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Postgres</w:t>
            </w:r>
            <w:proofErr w:type="spellEnd"/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</w:t>
            </w: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Enterprise</w:t>
            </w: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 xml:space="preserve"> на 1 ядро </w:t>
            </w:r>
            <w:r w:rsidRPr="00897C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97C46">
              <w:rPr>
                <w:rFonts w:ascii="Times New Roman" w:hAnsi="Times New Roman" w:cs="Times New Roman"/>
                <w:sz w:val="26"/>
                <w:szCs w:val="26"/>
              </w:rPr>
              <w:t>86-64. Версия обычная, не сертифицированная.</w:t>
            </w:r>
          </w:p>
          <w:p w:rsidR="00845557" w:rsidRPr="00897C46" w:rsidRDefault="00845557" w:rsidP="0084555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845557" w:rsidRPr="00845557" w:rsidRDefault="00845557" w:rsidP="00845557">
      <w:pPr>
        <w:rPr>
          <w:b/>
          <w:lang w:val="en-US"/>
        </w:rPr>
      </w:pPr>
    </w:p>
    <w:sectPr w:rsidR="00845557" w:rsidRPr="0084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A"/>
    <w:rsid w:val="003C318A"/>
    <w:rsid w:val="00624A7A"/>
    <w:rsid w:val="00845557"/>
    <w:rsid w:val="008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63A"/>
  <w15:chartTrackingRefBased/>
  <w15:docId w15:val="{5DEC8889-977E-4B3E-AE22-85AE79F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ADEE0-59A6-4D25-9D47-BF2080504F59}"/>
</file>

<file path=customXml/itemProps2.xml><?xml version="1.0" encoding="utf-8"?>
<ds:datastoreItem xmlns:ds="http://schemas.openxmlformats.org/officeDocument/2006/customXml" ds:itemID="{313AE8E1-9FE2-41D6-BA35-D1A9A46DF9B5}"/>
</file>

<file path=customXml/itemProps3.xml><?xml version="1.0" encoding="utf-8"?>
<ds:datastoreItem xmlns:ds="http://schemas.openxmlformats.org/officeDocument/2006/customXml" ds:itemID="{C8101E3F-8D39-4DA9-AE85-DB12030A5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2</cp:revision>
  <dcterms:created xsi:type="dcterms:W3CDTF">2024-04-16T06:22:00Z</dcterms:created>
  <dcterms:modified xsi:type="dcterms:W3CDTF">2024-04-16T06:34:00Z</dcterms:modified>
</cp:coreProperties>
</file>